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980F" w14:textId="77777777" w:rsidR="00F854C8" w:rsidRPr="00F854C8" w:rsidRDefault="00F854C8" w:rsidP="00F854C8">
      <w:pPr>
        <w:widowControl w:val="0"/>
        <w:spacing w:after="4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CỘNG HÒA XÃ HỘI CHỦ NGHĨA VIỆT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NAM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br/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Độc lập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-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Tự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do -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Hạnh phúc</w:t>
      </w:r>
    </w:p>
    <w:p w14:paraId="69A35D33" w14:textId="4E537AF8" w:rsidR="00F854C8" w:rsidRDefault="00F854C8" w:rsidP="00F854C8">
      <w:pPr>
        <w:keepNext/>
        <w:keepLines/>
        <w:widowControl w:val="0"/>
        <w:spacing w:after="5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HỢP ĐỒNG ỦY QUYỀN</w:t>
      </w:r>
      <w:bookmarkEnd w:id="0"/>
      <w:bookmarkEnd w:id="1"/>
      <w:r w:rsidR="00AF3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B3B60FE" w14:textId="77777777" w:rsidR="00DE2174" w:rsidRPr="00DE2174" w:rsidRDefault="00DE2174" w:rsidP="007D5134">
      <w:pPr>
        <w:pStyle w:val="ListParagraph"/>
        <w:keepNext/>
        <w:keepLines/>
        <w:widowControl w:val="0"/>
        <w:numPr>
          <w:ilvl w:val="0"/>
          <w:numId w:val="8"/>
        </w:numPr>
        <w:spacing w:before="120"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Cs/>
          <w:sz w:val="28"/>
          <w:szCs w:val="28"/>
        </w:rPr>
        <w:t>Căn cứ Bộ luật Dân sự năm 2015;</w:t>
      </w:r>
    </w:p>
    <w:p w14:paraId="7004C697" w14:textId="77777777" w:rsidR="00DE2174" w:rsidRPr="00DE2174" w:rsidRDefault="00DE2174" w:rsidP="007D5134">
      <w:pPr>
        <w:pStyle w:val="ListParagraph"/>
        <w:keepNext/>
        <w:keepLines/>
        <w:widowControl w:val="0"/>
        <w:numPr>
          <w:ilvl w:val="0"/>
          <w:numId w:val="8"/>
        </w:numPr>
        <w:spacing w:before="120"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Cs/>
          <w:sz w:val="28"/>
          <w:szCs w:val="28"/>
        </w:rPr>
        <w:t>Căn cứ các quy định của pháp luật hiện hành</w:t>
      </w:r>
      <w:r w:rsidR="00C51D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243724A" w14:textId="77777777" w:rsidR="00F854C8" w:rsidRPr="00F854C8" w:rsidRDefault="00F854C8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>Hôm nay, ngày.....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tháng</w:t>
      </w:r>
      <w:r w:rsidR="007D5134">
        <w:rPr>
          <w:rFonts w:ascii="Times New Roman" w:eastAsia="Times New Roman" w:hAnsi="Times New Roman" w:cs="Times New Roman"/>
          <w:iCs/>
          <w:sz w:val="28"/>
          <w:szCs w:val="28"/>
        </w:rPr>
        <w:t>……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ab/>
        <w:t>...năm....................</w:t>
      </w:r>
      <w:r w:rsidR="007D5134">
        <w:rPr>
          <w:rFonts w:ascii="Times New Roman" w:eastAsia="Times New Roman" w:hAnsi="Times New Roman" w:cs="Times New Roman"/>
          <w:iCs/>
          <w:sz w:val="28"/>
          <w:szCs w:val="28"/>
        </w:rPr>
        <w:t>...........</w:t>
      </w:r>
      <w:r w:rsidR="007C293E">
        <w:rPr>
          <w:rFonts w:ascii="Times New Roman" w:eastAsia="Times New Roman" w:hAnsi="Times New Roman" w:cs="Times New Roman"/>
          <w:iCs/>
          <w:sz w:val="28"/>
          <w:szCs w:val="28"/>
        </w:rPr>
        <w:t>.....................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</w:p>
    <w:p w14:paraId="708435DB" w14:textId="77777777" w:rsidR="007C293E" w:rsidRDefault="007C293E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T</w:t>
      </w:r>
      <w:r w:rsidR="00F854C8" w:rsidRPr="00F854C8">
        <w:rPr>
          <w:rFonts w:ascii="Times New Roman" w:eastAsia="Times New Roman" w:hAnsi="Times New Roman" w:cs="Times New Roman"/>
          <w:iCs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………………………………………………………………………</w:t>
      </w:r>
      <w:r w:rsidR="00C51DE4">
        <w:rPr>
          <w:rFonts w:ascii="Times New Roman" w:eastAsia="Times New Roman" w:hAnsi="Times New Roman" w:cs="Times New Roman"/>
          <w:iCs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</w:p>
    <w:p w14:paraId="1B12FC83" w14:textId="77777777" w:rsidR="00F854C8" w:rsidRPr="00DE2174" w:rsidRDefault="00F854C8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ind w:firstLine="8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/>
          <w:iCs/>
          <w:sz w:val="28"/>
          <w:szCs w:val="28"/>
        </w:rPr>
        <w:t>Chúng tôi gồm:</w:t>
      </w:r>
    </w:p>
    <w:p w14:paraId="426DF200" w14:textId="77777777" w:rsidR="00F854C8" w:rsidRPr="00F854C8" w:rsidRDefault="005F416F" w:rsidP="007D5134">
      <w:pPr>
        <w:widowControl w:val="0"/>
        <w:spacing w:before="120" w:after="0" w:line="26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BÊN ỦY QUYỀN  (</w:t>
      </w:r>
      <w:r w:rsidR="00F854C8"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Bên A)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E9BDA0" w14:textId="77777777" w:rsidR="00F854C8" w:rsidRPr="00F854C8" w:rsidRDefault="005F416F" w:rsidP="007D5134">
      <w:pPr>
        <w:widowControl w:val="0"/>
        <w:tabs>
          <w:tab w:val="left" w:leader="dot" w:pos="1985"/>
        </w:tabs>
        <w:spacing w:after="0" w:line="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Ông (bà)</w:t>
      </w:r>
      <w:r w:rsidR="00F854C8"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</w:t>
      </w:r>
      <w:r w:rsidR="007D5134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</w:t>
      </w:r>
      <w:r w:rsidR="00F854C8"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Sinh năm: ............................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14:paraId="381C4B83" w14:textId="77777777"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CMTND/CCCD số: .................................... do ………………Cấp ngày..................</w:t>
      </w:r>
    </w:p>
    <w:p w14:paraId="3089B6C2" w14:textId="77777777"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................................................................................................................</w:t>
      </w:r>
    </w:p>
    <w:p w14:paraId="2E3505F9" w14:textId="77777777"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4332DE99" w14:textId="77777777" w:rsidR="00F854C8" w:rsidRPr="00F854C8" w:rsidRDefault="005F416F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điện thoại liên hệ: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14:paraId="119275D1" w14:textId="77777777" w:rsidR="00F854C8" w:rsidRPr="00F854C8" w:rsidRDefault="00CA428F" w:rsidP="007D5134">
      <w:pPr>
        <w:widowControl w:val="0"/>
        <w:spacing w:after="0" w:line="26" w:lineRule="atLeast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BÊN ĐƯỢC</w:t>
      </w:r>
      <w:r w:rsidR="005F4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ỦY QUYỀN (</w:t>
      </w:r>
      <w:r w:rsidR="00F854C8"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Bên B):</w:t>
      </w:r>
    </w:p>
    <w:p w14:paraId="3ABE8B6C" w14:textId="77777777" w:rsidR="007D5134" w:rsidRPr="00F854C8" w:rsidRDefault="007D5134" w:rsidP="007D5134">
      <w:pPr>
        <w:widowControl w:val="0"/>
        <w:tabs>
          <w:tab w:val="left" w:leader="dot" w:pos="1985"/>
        </w:tabs>
        <w:spacing w:after="0" w:line="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Ông (bà)</w:t>
      </w:r>
      <w:r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</w:t>
      </w:r>
      <w:r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Sinh năm: 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14:paraId="3AF7866D" w14:textId="77777777"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CMTND/CCCD số: .................................... do ………………Cấp ngày..................</w:t>
      </w:r>
    </w:p>
    <w:p w14:paraId="44ECD56B" w14:textId="77777777"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................................................................................................................</w:t>
      </w:r>
    </w:p>
    <w:p w14:paraId="4CC45132" w14:textId="77777777"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226BD783" w14:textId="77777777" w:rsidR="007D5134" w:rsidRDefault="007D5134" w:rsidP="007D5134">
      <w:pPr>
        <w:widowControl w:val="0"/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điện thoại liên hệ: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…………...………………</w:t>
      </w:r>
    </w:p>
    <w:p w14:paraId="1E378918" w14:textId="77777777" w:rsidR="00F854C8" w:rsidRPr="00F854C8" w:rsidRDefault="00F854C8" w:rsidP="004233B5">
      <w:pPr>
        <w:widowControl w:val="0"/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Bằng hợp đồng này, bên A uỷ quyền cho bên B theo những thoả thuận sau đây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39322A7" w14:textId="77777777"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bookmarkStart w:id="3" w:name="bookmark3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1. </w:t>
      </w:r>
      <w:r w:rsidR="000638E2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</w:t>
      </w:r>
      <w:r w:rsidR="0089615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063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PHẠM VI UỶ QUYỀN</w:t>
      </w:r>
      <w:bookmarkEnd w:id="2"/>
      <w:bookmarkEnd w:id="3"/>
    </w:p>
    <w:p w14:paraId="346357A8" w14:textId="7ACFF0DD" w:rsidR="007144A1" w:rsidRPr="007E4163" w:rsidRDefault="00F854C8" w:rsidP="00BC1A05">
      <w:pPr>
        <w:pStyle w:val="ListParagraph"/>
        <w:widowControl w:val="0"/>
        <w:tabs>
          <w:tab w:val="left" w:leader="dot" w:pos="0"/>
        </w:tabs>
        <w:spacing w:after="0" w:line="26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A1">
        <w:rPr>
          <w:rFonts w:ascii="Times New Roman" w:eastAsia="Times New Roman" w:hAnsi="Times New Roman" w:cs="Times New Roman"/>
          <w:sz w:val="28"/>
          <w:szCs w:val="28"/>
        </w:rPr>
        <w:t xml:space="preserve">Bên A uỷ quyền cho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bên B được đại diện và </w:t>
      </w:r>
      <w:r w:rsidR="00824385" w:rsidRPr="007144A1">
        <w:rPr>
          <w:rFonts w:ascii="Times New Roman" w:eastAsia="Times New Roman" w:hAnsi="Times New Roman" w:cs="Times New Roman"/>
          <w:sz w:val="28"/>
          <w:szCs w:val="28"/>
        </w:rPr>
        <w:t>toàn quyền</w:t>
      </w:r>
      <w:r w:rsidRPr="007144A1">
        <w:rPr>
          <w:rFonts w:ascii="Times New Roman" w:eastAsia="Times New Roman" w:hAnsi="Times New Roman" w:cs="Times New Roman"/>
          <w:sz w:val="28"/>
          <w:szCs w:val="28"/>
        </w:rPr>
        <w:t xml:space="preserve"> nhân danh bên A</w:t>
      </w:r>
      <w:r w:rsidR="00BC1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A1" w:rsidRPr="007E4163">
        <w:rPr>
          <w:rFonts w:ascii="Times New Roman" w:eastAsia="Times New Roman" w:hAnsi="Times New Roman" w:cs="Times New Roman"/>
          <w:sz w:val="28"/>
          <w:szCs w:val="28"/>
        </w:rPr>
        <w:t>để thực hiện các công việc sau đây:</w:t>
      </w:r>
    </w:p>
    <w:p w14:paraId="6226A0D2" w14:textId="20ED8FFB" w:rsidR="0028083F" w:rsidRDefault="00F04BD4" w:rsidP="007D5134">
      <w:pPr>
        <w:widowControl w:val="0"/>
        <w:tabs>
          <w:tab w:val="left" w:pos="0"/>
          <w:tab w:val="left" w:leader="dot" w:pos="781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02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Trực tiếp </w:t>
      </w:r>
      <w:r w:rsidR="00F854C8" w:rsidRPr="007144A1">
        <w:rPr>
          <w:rFonts w:ascii="Times New Roman" w:eastAsia="Times New Roman" w:hAnsi="Times New Roman" w:cs="Times New Roman"/>
          <w:sz w:val="28"/>
          <w:szCs w:val="28"/>
        </w:rPr>
        <w:t>tham gia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83F">
        <w:rPr>
          <w:rFonts w:ascii="Times New Roman" w:eastAsia="Times New Roman" w:hAnsi="Times New Roman" w:cs="Times New Roman"/>
          <w:sz w:val="28"/>
          <w:szCs w:val="28"/>
        </w:rPr>
        <w:t xml:space="preserve">và viết phiếu trả giá tại </w:t>
      </w:r>
      <w:r w:rsidR="00BC1A05">
        <w:rPr>
          <w:rFonts w:ascii="Times New Roman" w:eastAsia="Times New Roman" w:hAnsi="Times New Roman" w:cs="Times New Roman"/>
          <w:sz w:val="28"/>
          <w:szCs w:val="28"/>
        </w:rPr>
        <w:t>phiên đấu giá</w:t>
      </w:r>
      <w:r w:rsidR="000D02E4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…………………….. ……………………………………………………………………………...………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7EF47B7E" w14:textId="77777777" w:rsidR="00F854C8" w:rsidRPr="00F854C8" w:rsidRDefault="007D5134" w:rsidP="007D5134">
      <w:pPr>
        <w:widowControl w:val="0"/>
        <w:tabs>
          <w:tab w:val="left" w:pos="0"/>
          <w:tab w:val="left" w:leader="dot" w:pos="781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huyện……………….,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tỉnh Nam Định do Công ty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đấu giá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danh Xuân Trường </w:t>
      </w:r>
      <w:r w:rsidR="00F854C8" w:rsidRPr="00F854C8">
        <w:rPr>
          <w:rFonts w:ascii="Times New Roman" w:eastAsia="Times New Roman" w:hAnsi="Times New Roman" w:cs="Times New Roman"/>
          <w:i/>
          <w:sz w:val="28"/>
          <w:szCs w:val="28"/>
        </w:rPr>
        <w:t>(trụ sở tại tổ 3 (tổ 18 cũ), thị trấn Xuân Trường, huyện Xuân Trường)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tổ chức </w:t>
      </w:r>
      <w:r>
        <w:rPr>
          <w:rFonts w:ascii="Times New Roman" w:eastAsia="Times New Roman" w:hAnsi="Times New Roman" w:cs="Times New Roman"/>
          <w:sz w:val="28"/>
          <w:szCs w:val="28"/>
        </w:rPr>
        <w:t>vào ngày ……tháng…....năm</w:t>
      </w:r>
      <w:r w:rsidR="009D4DCD">
        <w:rPr>
          <w:rFonts w:ascii="Times New Roman" w:eastAsia="Times New Roman" w:hAnsi="Times New Roman" w:cs="Times New Roman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4327D80" w14:textId="64230805" w:rsidR="007144A1" w:rsidRPr="00F854C8" w:rsidRDefault="007D5134" w:rsidP="00027B33">
      <w:pPr>
        <w:widowControl w:val="0"/>
        <w:spacing w:after="0" w:line="26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A1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Ký kết các văn bản, giấy tờ khi trúng đấu giá</w:t>
      </w:r>
      <w:r w:rsidR="007144A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tài sản tại </w:t>
      </w:r>
      <w:r w:rsidR="00BC1A05">
        <w:rPr>
          <w:rFonts w:ascii="Times New Roman" w:eastAsia="Times New Roman" w:hAnsi="Times New Roman" w:cs="Times New Roman"/>
          <w:sz w:val="28"/>
          <w:szCs w:val="28"/>
          <w:lang w:bidi="en-US"/>
        </w:rPr>
        <w:t>phiên đấu giá</w:t>
      </w:r>
      <w:r w:rsidR="007144A1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20053A32" w14:textId="77777777" w:rsidR="00F854C8" w:rsidRPr="00F854C8" w:rsidRDefault="007D5134" w:rsidP="00027B33">
      <w:pPr>
        <w:widowControl w:val="0"/>
        <w:tabs>
          <w:tab w:val="left" w:pos="1112"/>
        </w:tabs>
        <w:spacing w:after="0" w:line="26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 </w:t>
      </w:r>
      <w:r w:rsidR="007144A1">
        <w:rPr>
          <w:rFonts w:ascii="Times New Roman" w:eastAsia="Times New Roman" w:hAnsi="Times New Roman" w:cs="Times New Roman"/>
          <w:sz w:val="28"/>
          <w:szCs w:val="28"/>
          <w:lang w:bidi="en-US"/>
        </w:rPr>
        <w:t>Được n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hận lại khoản tiền đặt trước trong trường hợp </w:t>
      </w:r>
      <w:r w:rsid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bên A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không trúng đấu giá </w:t>
      </w:r>
      <w:r w:rsidR="00F854C8" w:rsidRPr="00F854C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(nếu có)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03964777" w14:textId="77777777" w:rsidR="00821F8A" w:rsidRDefault="00F854C8" w:rsidP="00775175">
      <w:pPr>
        <w:widowControl w:val="0"/>
        <w:tabs>
          <w:tab w:val="left" w:pos="1112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4"/>
      <w:bookmarkStart w:id="5" w:name="bookmark5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THỜI HẠN UỶ QUYỀN, THÙ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LAO</w:t>
      </w:r>
      <w:bookmarkEnd w:id="4"/>
      <w:bookmarkEnd w:id="5"/>
    </w:p>
    <w:p w14:paraId="374055A8" w14:textId="77777777" w:rsidR="00821F8A" w:rsidRPr="007D5134" w:rsidRDefault="007D5134" w:rsidP="007D5134">
      <w:pPr>
        <w:keepNext/>
        <w:keepLines/>
        <w:widowControl w:val="0"/>
        <w:spacing w:after="0" w:line="26" w:lineRule="atLeast"/>
        <w:ind w:firstLine="45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</w:rPr>
        <w:t>Thời hạn uỷ quyền tính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từ ngày Hợp đồng này được cơ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quan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có thẩm quyền chứng thực đến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khi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>bên được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uỷ quyền h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oàn tất </w:t>
      </w:r>
      <w:r w:rsidR="005377A3">
        <w:rPr>
          <w:rFonts w:ascii="Times New Roman" w:eastAsia="Times New Roman" w:hAnsi="Times New Roman" w:cs="Times New Roman"/>
          <w:sz w:val="28"/>
          <w:szCs w:val="28"/>
        </w:rPr>
        <w:t xml:space="preserve">nội dung 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công việc nêu tại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>của hợp đồng này.</w:t>
      </w:r>
    </w:p>
    <w:p w14:paraId="3A22D510" w14:textId="77777777" w:rsidR="00F854C8" w:rsidRPr="00821F8A" w:rsidRDefault="00821F8A" w:rsidP="007D5134">
      <w:pPr>
        <w:keepNext/>
        <w:keepLines/>
        <w:widowControl w:val="0"/>
        <w:spacing w:after="0" w:line="26" w:lineRule="atLeast"/>
        <w:ind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 xml:space="preserve">Thù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lao: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>Hợp đồng uỷ quyền</w:t>
      </w:r>
      <w:r w:rsidR="005377A3">
        <w:rPr>
          <w:rFonts w:ascii="Times New Roman" w:eastAsia="Times New Roman" w:hAnsi="Times New Roman" w:cs="Times New Roman"/>
          <w:sz w:val="28"/>
          <w:szCs w:val="28"/>
        </w:rPr>
        <w:t xml:space="preserve"> này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 xml:space="preserve"> không có thù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>lao.</w:t>
      </w:r>
    </w:p>
    <w:p w14:paraId="6554A824" w14:textId="77777777"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6"/>
      <w:bookmarkStart w:id="7" w:name="bookmark7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3.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NGHĨA VỤ VÀ QUYỀN CỦA BÊN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A</w:t>
      </w:r>
      <w:bookmarkEnd w:id="6"/>
      <w:bookmarkEnd w:id="7"/>
    </w:p>
    <w:p w14:paraId="7BC36B67" w14:textId="77777777"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nghĩa vụ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14:paraId="12FC5810" w14:textId="77777777"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1.1.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cấp thông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tài liệu cần thiết để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thực hiện công việc;</w:t>
      </w:r>
    </w:p>
    <w:p w14:paraId="75CB2B36" w14:textId="77777777" w:rsidR="005377A3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Chịu trách nhiệm về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cam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kết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do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vi</w:t>
      </w:r>
      <w:r w:rsidR="00EE3D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, nội dung</w:t>
      </w:r>
      <w:r w:rsidR="00FB36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và phạm vi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quyền;</w:t>
      </w:r>
    </w:p>
    <w:p w14:paraId="0E45A8D0" w14:textId="77777777"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1.3.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Chịu trách nhiệm nộp lệ phí chứng thực Hợp đồng uỷ quyền này.</w:t>
      </w:r>
    </w:p>
    <w:p w14:paraId="2169E026" w14:textId="77777777"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quyền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14:paraId="75C8C833" w14:textId="77777777" w:rsidR="0023158B" w:rsidRDefault="007D5134" w:rsidP="007D5134">
      <w:pPr>
        <w:widowControl w:val="0"/>
        <w:tabs>
          <w:tab w:val="left" w:pos="978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2.1.</w:t>
      </w:r>
      <w:r w:rsidR="00231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thông báo đầy đủ về việc thực hiện công việc thuộc 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 nêu trên;</w:t>
      </w:r>
    </w:p>
    <w:p w14:paraId="32B547C9" w14:textId="77777777" w:rsidR="00F854C8" w:rsidRPr="00F854C8" w:rsidRDefault="007D5134" w:rsidP="007D5134">
      <w:pPr>
        <w:widowControl w:val="0"/>
        <w:tabs>
          <w:tab w:val="left" w:pos="978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2.2.</w:t>
      </w:r>
      <w:r w:rsidR="00231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giao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lại tài sản, lợi ích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thu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được từ việc thực hiện công việc được uỷ quyền, nếu không có thoả thuận khác;</w:t>
      </w:r>
    </w:p>
    <w:p w14:paraId="6F8FBC37" w14:textId="77777777"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bồi thường thiệt hại, nếu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phạm các nghĩa vụ đã thoả thuận.</w:t>
      </w:r>
    </w:p>
    <w:p w14:paraId="78346DC8" w14:textId="77777777"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8"/>
      <w:bookmarkStart w:id="9" w:name="bookmark9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4.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NGHĨA VỤ VÀ QUYỀN CỦA BÊN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B</w:t>
      </w:r>
      <w:bookmarkEnd w:id="8"/>
      <w:bookmarkEnd w:id="9"/>
    </w:p>
    <w:p w14:paraId="0E648FC4" w14:textId="77777777"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nghĩa vụ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14:paraId="42EBFA4A" w14:textId="77777777"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1.1.</w:t>
      </w:r>
      <w:r w:rsidR="00C1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công việc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theo</w:t>
      </w:r>
      <w:r w:rsidR="00CA42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nội dung, phạm vi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uỷ quyền và báo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="00C1798D">
        <w:rPr>
          <w:rFonts w:ascii="Times New Roman" w:eastAsia="Times New Roman" w:hAnsi="Times New Roman" w:cs="Times New Roman"/>
          <w:sz w:val="28"/>
          <w:szCs w:val="28"/>
        </w:rPr>
        <w:t>về việc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thực hiện công việc đã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C1798D">
        <w:rPr>
          <w:rFonts w:ascii="Times New Roman" w:eastAsia="Times New Roman" w:hAnsi="Times New Roman" w:cs="Times New Roman"/>
          <w:sz w:val="28"/>
          <w:szCs w:val="28"/>
        </w:rPr>
        <w:t xml:space="preserve"> ủy quyền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EDC98A" w14:textId="77777777"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Báo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người thứ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ba trong quan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hệ thực hiện uỷ quyền về thời hạn, 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uỷ quyền và việc sửa đổi, bổ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quyền;</w:t>
      </w:r>
    </w:p>
    <w:p w14:paraId="4A59991C" w14:textId="77777777"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Bảo quản, giữ gìn tài liệu đã 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giao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để thực hiện việc uỷ quyền;</w:t>
      </w:r>
    </w:p>
    <w:p w14:paraId="6A53A940" w14:textId="77777777"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1.4.</w:t>
      </w:r>
      <w:r w:rsidR="00C179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Giao cho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tài sản đã nhận và những lợi ích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thu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khi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uỷ quyền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thoả thuận hoặc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định của pháp luật.</w:t>
      </w:r>
    </w:p>
    <w:p w14:paraId="2690F38A" w14:textId="77777777"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quyền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sau:</w:t>
      </w:r>
    </w:p>
    <w:p w14:paraId="21DBAF34" w14:textId="77777777" w:rsidR="00F854C8" w:rsidRPr="00F854C8" w:rsidRDefault="00C1798D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2.1,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cung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cấp thông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tài liệu cần t</w:t>
      </w:r>
      <w:r w:rsidR="00551565">
        <w:rPr>
          <w:rFonts w:ascii="Times New Roman" w:eastAsia="Times New Roman" w:hAnsi="Times New Roman" w:cs="Times New Roman"/>
          <w:sz w:val="28"/>
          <w:szCs w:val="28"/>
        </w:rPr>
        <w:t xml:space="preserve">hiết để thực hiện  các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công việc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uỷ quyền;</w:t>
      </w:r>
    </w:p>
    <w:p w14:paraId="03DD2EF8" w14:textId="77777777" w:rsidR="00F854C8" w:rsidRPr="00F854C8" w:rsidRDefault="00C1798D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2.2,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thanh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toán các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phí h</w:t>
      </w:r>
      <w:r w:rsidR="00551565">
        <w:rPr>
          <w:rFonts w:ascii="Times New Roman" w:eastAsia="Times New Roman" w:hAnsi="Times New Roman" w:cs="Times New Roman"/>
          <w:sz w:val="28"/>
          <w:szCs w:val="28"/>
        </w:rPr>
        <w:t>ợp lý để thực hi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ện các việc mà cá nhân mình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CA428F" w:rsidRPr="00F85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 như đã thoả thuận. (nếu có).</w:t>
      </w:r>
    </w:p>
    <w:p w14:paraId="575F81BC" w14:textId="77777777"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bookmark10"/>
      <w:bookmarkStart w:id="11" w:name="bookmark11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5.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CHẤM DỨT HỢP ĐỒNG ỦY QUYỀN</w:t>
      </w:r>
      <w:bookmarkEnd w:id="10"/>
      <w:bookmarkEnd w:id="11"/>
    </w:p>
    <w:p w14:paraId="0600F87F" w14:textId="77777777"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ủy quyền chấm dứt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các trường hợp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đây:</w:t>
      </w:r>
    </w:p>
    <w:p w14:paraId="6E49C287" w14:textId="77777777"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ủy quyền hết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thời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hạn;</w:t>
      </w:r>
    </w:p>
    <w:p w14:paraId="1EB89D32" w14:textId="77777777"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Công việc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đã hoàn thành;</w:t>
      </w:r>
    </w:p>
    <w:p w14:paraId="2B734D39" w14:textId="77777777" w:rsidR="00F854C8" w:rsidRPr="00F854C8" w:rsidRDefault="00F854C8" w:rsidP="007D5134">
      <w:pPr>
        <w:widowControl w:val="0"/>
        <w:tabs>
          <w:tab w:val="left" w:pos="978"/>
        </w:tabs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0036">
        <w:rPr>
          <w:rFonts w:ascii="Times New Roman" w:eastAsia="Times New Roman" w:hAnsi="Times New Roman" w:cs="Times New Roman"/>
          <w:sz w:val="28"/>
          <w:szCs w:val="28"/>
        </w:rPr>
        <w:t xml:space="preserve"> Bên ủy quyền,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>bên nhận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đơn phương chấm dứt thực hiện hợp đồng ủy quyền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định của pháp luật;</w:t>
      </w:r>
    </w:p>
    <w:p w14:paraId="0166572E" w14:textId="77777777" w:rsidR="00F854C8" w:rsidRPr="00F854C8" w:rsidRDefault="00F854C8" w:rsidP="007D5134">
      <w:pPr>
        <w:widowControl w:val="0"/>
        <w:tabs>
          <w:tab w:val="left" w:pos="978"/>
        </w:tabs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1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Bên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ủy quyền hoặc bên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chết, bị Tòa án tuyên bố mất năng lực hành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dân sự, bị hạn chế năng lực hành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dân sự, mất tích hoặc là đã chết.</w:t>
      </w:r>
    </w:p>
    <w:p w14:paraId="4E2B4086" w14:textId="77777777" w:rsidR="00F854C8" w:rsidRPr="00F854C8" w:rsidRDefault="00F854C8" w:rsidP="007D5134">
      <w:pPr>
        <w:keepNext/>
        <w:keepLines/>
        <w:widowControl w:val="0"/>
        <w:spacing w:after="0" w:line="26" w:lineRule="atLeast"/>
        <w:ind w:firstLine="5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bookmark12"/>
      <w:bookmarkStart w:id="13" w:name="bookmark13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6. CAM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ĐOAN CỦA CÁC BÊN</w:t>
      </w:r>
      <w:bookmarkEnd w:id="12"/>
      <w:bookmarkEnd w:id="13"/>
    </w:p>
    <w:p w14:paraId="6C573317" w14:textId="77777777"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và bên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chịu trách nhiệm trước pháp luật về những lời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cam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đoan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đây:</w:t>
      </w:r>
    </w:p>
    <w:p w14:paraId="684FD990" w14:textId="77777777"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Những thông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đã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này là đúng sự thật;</w:t>
      </w:r>
    </w:p>
    <w:p w14:paraId="5A5A4BD8" w14:textId="77777777"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đúng và đầy đủ các thoả thuận đã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này.</w:t>
      </w:r>
    </w:p>
    <w:p w14:paraId="551C71D6" w14:textId="77777777"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bookmark14"/>
      <w:bookmarkStart w:id="15" w:name="bookmark15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7.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ĐIỀU KHOẢN CUỐI CÙNG</w:t>
      </w:r>
      <w:bookmarkEnd w:id="14"/>
      <w:bookmarkEnd w:id="15"/>
    </w:p>
    <w:p w14:paraId="3F480CD0" w14:textId="77777777" w:rsidR="00F854C8" w:rsidRPr="00F854C8" w:rsidRDefault="00F854C8" w:rsidP="007D5134">
      <w:pPr>
        <w:widowControl w:val="0"/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Hai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bên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A và B</w:t>
      </w:r>
      <w:r w:rsid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công nhận đã hiểu rõ quyền, nghĩa vụ và lợi ích hợp pháp của mình, ý nghĩa và hậu quả pháp lý của Hợp đồng uỷ quyền.</w:t>
      </w:r>
    </w:p>
    <w:p w14:paraId="4A205AE2" w14:textId="77777777" w:rsidR="00F854C8" w:rsidRPr="00F854C8" w:rsidRDefault="00F854C8" w:rsidP="007D5134">
      <w:pPr>
        <w:widowControl w:val="0"/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Hai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A và B</w:t>
      </w:r>
      <w:r w:rsid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đã tự đọc Hợp đồng, đồng ý toàn bộ nội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dung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các điều khoản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và tự nguyện ký vào Hợp đồng này.</w:t>
      </w:r>
    </w:p>
    <w:p w14:paraId="564B6957" w14:textId="77777777" w:rsidR="00F854C8" w:rsidRPr="00F854C8" w:rsidRDefault="00F854C8" w:rsidP="007D5134">
      <w:pPr>
        <w:widowControl w:val="0"/>
        <w:numPr>
          <w:ilvl w:val="0"/>
          <w:numId w:val="1"/>
        </w:numPr>
        <w:tabs>
          <w:tab w:val="left" w:pos="1131"/>
        </w:tabs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này chỉ có hiệu lực kể từ thời điểm được cơ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quan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>có thẩm quyền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công chứng hoặc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chứng thực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định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của pháp luật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6" w:name="bookmark16"/>
      <w:bookmarkStart w:id="17" w:name="bookmark17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55"/>
      </w:tblGrid>
      <w:tr w:rsidR="00F854C8" w:rsidRPr="00F854C8" w14:paraId="5B1A3FAE" w14:textId="77777777" w:rsidTr="00D267F2">
        <w:trPr>
          <w:jc w:val="center"/>
        </w:trPr>
        <w:tc>
          <w:tcPr>
            <w:tcW w:w="4356" w:type="dxa"/>
          </w:tcPr>
          <w:p w14:paraId="26151542" w14:textId="77777777"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BÊN A</w:t>
            </w:r>
          </w:p>
          <w:p w14:paraId="11DD58F9" w14:textId="77777777"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Bên ủy quyền</w:t>
            </w:r>
          </w:p>
          <w:p w14:paraId="73AB13AF" w14:textId="77777777"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54C8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</w:p>
        </w:tc>
        <w:tc>
          <w:tcPr>
            <w:tcW w:w="4355" w:type="dxa"/>
          </w:tcPr>
          <w:p w14:paraId="051F0881" w14:textId="77777777"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BÊN </w:t>
            </w:r>
            <w:r w:rsidR="00F854C8"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  <w:p w14:paraId="1295EDF2" w14:textId="77777777"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Bên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nhận</w:t>
            </w:r>
            <w:r w:rsidR="00F854C8"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ủy quyền</w:t>
            </w:r>
          </w:p>
          <w:p w14:paraId="1CD60F6B" w14:textId="77777777"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54C8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</w:p>
        </w:tc>
      </w:tr>
    </w:tbl>
    <w:bookmarkEnd w:id="16"/>
    <w:bookmarkEnd w:id="17"/>
    <w:p w14:paraId="1909DED0" w14:textId="77777777" w:rsidR="00C10036" w:rsidRDefault="0063149B" w:rsidP="0063149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</w:p>
    <w:p w14:paraId="2AB59AEB" w14:textId="77777777" w:rsidR="00775175" w:rsidRDefault="00775175" w:rsidP="00C1003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04FC8B" w14:textId="77777777" w:rsidR="00F36AC2" w:rsidRDefault="00F36AC2" w:rsidP="0042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592BCD" w14:textId="77777777" w:rsidR="00B31855" w:rsidRDefault="00F13921" w:rsidP="0042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LỜI CHỨNG</w:t>
      </w:r>
    </w:p>
    <w:p w14:paraId="5DF22000" w14:textId="77777777" w:rsidR="0063149B" w:rsidRPr="004233B5" w:rsidRDefault="00B31855" w:rsidP="0042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CỦA……………………………………………………………</w:t>
      </w:r>
    </w:p>
    <w:p w14:paraId="2CC2999C" w14:textId="77777777" w:rsidR="004233B5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08BC7F2" w14:textId="77777777" w:rsidR="00B31855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Hôm nay, ngày 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/……..</w:t>
      </w:r>
      <w:r>
        <w:rPr>
          <w:rFonts w:ascii="Times New Roman" w:eastAsia="Times New Roman" w:hAnsi="Times New Roman" w:cs="Times New Roman"/>
          <w:sz w:val="28"/>
          <w:szCs w:val="28"/>
        </w:rPr>
        <w:t>./……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……(………………………………………</w:t>
      </w:r>
    </w:p>
    <w:p w14:paraId="4D825353" w14:textId="77777777" w:rsidR="00F13921" w:rsidRPr="00240A4F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0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B31855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……………………………………….</w:t>
      </w:r>
      <w:r w:rsidRPr="00240A4F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14:paraId="1BC36AC6" w14:textId="77777777" w:rsidR="00B31855" w:rsidRDefault="00F13921" w:rsidP="00631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Tại 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>trụ sở làm việc của …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……………………………..……………..…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………., </w:t>
      </w:r>
    </w:p>
    <w:p w14:paraId="32E3FCAE" w14:textId="77777777" w:rsidR="00F13921" w:rsidRPr="0037696C" w:rsidRDefault="00D74D39" w:rsidP="00631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huyện……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……., tỉnh……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617560" w14:textId="77777777" w:rsidR="00C10036" w:rsidRPr="00C10036" w:rsidRDefault="00C10036" w:rsidP="00C100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Tôi: 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………………….………………………………….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F13921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8E0DFBC" w14:textId="77777777" w:rsidR="00F13921" w:rsidRPr="00C10036" w:rsidRDefault="00F13921" w:rsidP="00C100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: ……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</w:t>
      </w: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F3EC84" w14:textId="77777777" w:rsidR="00F13921" w:rsidRPr="0050796A" w:rsidRDefault="00F13921" w:rsidP="00C1003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CHỨNG THỰC</w:t>
      </w:r>
    </w:p>
    <w:p w14:paraId="69C546C9" w14:textId="77777777" w:rsidR="00F13921" w:rsidRPr="005645D7" w:rsidRDefault="005645D7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31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4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Hợp đồng ủy quyền</w:t>
      </w:r>
      <w:r w:rsidR="00F13921" w:rsidRPr="00564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được giao kết giữa:</w:t>
      </w:r>
    </w:p>
    <w:p w14:paraId="50398E1F" w14:textId="77777777" w:rsidR="00F13921" w:rsidRPr="005E30E0" w:rsidRDefault="00F13921" w:rsidP="00F13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I/ BÊN </w:t>
      </w:r>
      <w:r w:rsidR="005645D7">
        <w:rPr>
          <w:rFonts w:ascii="Times New Roman" w:eastAsia="Times New Roman" w:hAnsi="Times New Roman" w:cs="Times New Roman"/>
          <w:b/>
          <w:bCs/>
          <w:sz w:val="24"/>
          <w:szCs w:val="24"/>
        </w:rPr>
        <w:t>ỦY QUYỀN</w:t>
      </w:r>
      <w:r w:rsidRPr="005E3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Bên A)</w:t>
      </w:r>
    </w:p>
    <w:p w14:paraId="4B0E13D4" w14:textId="77777777" w:rsidR="00C10036" w:rsidRDefault="00F13921" w:rsidP="00F13921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937">
        <w:rPr>
          <w:rFonts w:ascii="Times New Roman" w:hAnsi="Times New Roman" w:cs="Times New Roman"/>
          <w:sz w:val="28"/>
          <w:szCs w:val="28"/>
        </w:rPr>
        <w:t>Ông</w:t>
      </w:r>
      <w:r w:rsidR="00C10036">
        <w:rPr>
          <w:rFonts w:ascii="Times New Roman" w:hAnsi="Times New Roman" w:cs="Times New Roman"/>
          <w:sz w:val="28"/>
          <w:szCs w:val="28"/>
        </w:rPr>
        <w:t xml:space="preserve"> (</w:t>
      </w:r>
      <w:r w:rsidR="00FC6E67">
        <w:rPr>
          <w:rFonts w:ascii="Times New Roman" w:hAnsi="Times New Roman" w:cs="Times New Roman"/>
          <w:sz w:val="28"/>
          <w:szCs w:val="28"/>
        </w:rPr>
        <w:t>bà)</w:t>
      </w:r>
      <w:r w:rsidR="005645D7">
        <w:rPr>
          <w:rFonts w:ascii="Times New Roman" w:hAnsi="Times New Roman" w:cs="Times New Roman"/>
          <w:sz w:val="28"/>
          <w:szCs w:val="28"/>
        </w:rPr>
        <w:t xml:space="preserve"> ……</w:t>
      </w:r>
      <w:r w:rsidR="00C10036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5645D7">
        <w:rPr>
          <w:rFonts w:ascii="Times New Roman" w:hAnsi="Times New Roman" w:cs="Times New Roman"/>
          <w:sz w:val="28"/>
          <w:szCs w:val="28"/>
        </w:rPr>
        <w:t>…….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5D7">
        <w:rPr>
          <w:rFonts w:ascii="Times New Roman" w:hAnsi="Times New Roman" w:cs="Times New Roman"/>
          <w:sz w:val="28"/>
          <w:szCs w:val="28"/>
        </w:rPr>
        <w:t xml:space="preserve"> - Sinh năm:………….</w:t>
      </w:r>
    </w:p>
    <w:p w14:paraId="761B7A50" w14:textId="77777777"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F13921" w:rsidRPr="00397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13921" w:rsidRPr="00397937">
        <w:rPr>
          <w:rFonts w:ascii="Times New Roman" w:hAnsi="Times New Roman" w:cs="Times New Roman"/>
          <w:sz w:val="28"/>
          <w:szCs w:val="28"/>
        </w:rPr>
        <w:t>CCCD số</w:t>
      </w:r>
      <w:r w:rsidR="005645D7">
        <w:rPr>
          <w:rFonts w:ascii="Times New Roman" w:hAnsi="Times New Roman" w:cs="Times New Roman"/>
          <w:sz w:val="28"/>
          <w:szCs w:val="28"/>
        </w:rPr>
        <w:t>: ………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="005645D7">
        <w:rPr>
          <w:rFonts w:ascii="Times New Roman" w:hAnsi="Times New Roman" w:cs="Times New Roman"/>
          <w:sz w:val="28"/>
          <w:szCs w:val="28"/>
        </w:rPr>
        <w:t>….</w:t>
      </w:r>
      <w:r w:rsidR="00F13921" w:rsidRPr="00397937">
        <w:rPr>
          <w:rFonts w:ascii="Times New Roman" w:hAnsi="Times New Roman" w:cs="Times New Roman"/>
          <w:sz w:val="28"/>
          <w:szCs w:val="28"/>
        </w:rPr>
        <w:t xml:space="preserve">  do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5645D7">
        <w:rPr>
          <w:rFonts w:ascii="Times New Roman" w:hAnsi="Times New Roman" w:cs="Times New Roman"/>
          <w:sz w:val="28"/>
          <w:szCs w:val="28"/>
        </w:rPr>
        <w:t xml:space="preserve"> </w:t>
      </w:r>
      <w:r w:rsidR="00F13921" w:rsidRPr="00397937">
        <w:rPr>
          <w:rFonts w:ascii="Times New Roman" w:hAnsi="Times New Roman" w:cs="Times New Roman"/>
          <w:sz w:val="28"/>
          <w:szCs w:val="28"/>
        </w:rPr>
        <w:t xml:space="preserve"> cấ</w:t>
      </w:r>
      <w:r w:rsidR="005645D7">
        <w:rPr>
          <w:rFonts w:ascii="Times New Roman" w:hAnsi="Times New Roman" w:cs="Times New Roman"/>
          <w:sz w:val="28"/>
          <w:szCs w:val="28"/>
        </w:rPr>
        <w:t>p ngày 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5645D7"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>..</w:t>
      </w:r>
      <w:r w:rsidR="005645D7">
        <w:rPr>
          <w:rFonts w:ascii="Times New Roman" w:hAnsi="Times New Roman" w:cs="Times New Roman"/>
          <w:sz w:val="28"/>
          <w:szCs w:val="28"/>
        </w:rPr>
        <w:t>…../………</w:t>
      </w:r>
    </w:p>
    <w:p w14:paraId="17304826" w14:textId="77777777" w:rsidR="00F13921" w:rsidRPr="00C10036" w:rsidRDefault="00F13921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="00C100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Hộ khẩu thường trú: </w:t>
      </w:r>
      <w:r w:rsidR="00C10036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</w:t>
      </w:r>
    </w:p>
    <w:p w14:paraId="324CA1A9" w14:textId="77777777" w:rsidR="00C10036" w:rsidRPr="00B50445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……………………………………………………………………………………….</w:t>
      </w:r>
    </w:p>
    <w:p w14:paraId="40E2B1A7" w14:textId="77777777" w:rsidR="00F13921" w:rsidRPr="005E30E0" w:rsidRDefault="00F13921" w:rsidP="00F13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II/</w:t>
      </w:r>
      <w:r w:rsidR="00681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BÊN </w:t>
      </w:r>
      <w:r w:rsidR="005645D7">
        <w:rPr>
          <w:rFonts w:ascii="Times New Roman" w:eastAsia="Times New Roman" w:hAnsi="Times New Roman" w:cs="Times New Roman"/>
          <w:b/>
          <w:bCs/>
          <w:sz w:val="24"/>
          <w:szCs w:val="24"/>
        </w:rPr>
        <w:t>ĐƯỢC ỦY QUYỀN</w:t>
      </w:r>
      <w:r w:rsidRPr="005E3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Bên B)</w:t>
      </w:r>
    </w:p>
    <w:p w14:paraId="53C624AA" w14:textId="77777777"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937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(bà) ………………………………………….…….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Sinh năm:………….</w:t>
      </w:r>
    </w:p>
    <w:p w14:paraId="73797528" w14:textId="77777777"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397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sz w:val="28"/>
          <w:szCs w:val="28"/>
        </w:rPr>
        <w:t>CCCD số</w:t>
      </w:r>
      <w:r>
        <w:rPr>
          <w:rFonts w:ascii="Times New Roman" w:hAnsi="Times New Roman" w:cs="Times New Roman"/>
          <w:sz w:val="28"/>
          <w:szCs w:val="28"/>
        </w:rPr>
        <w:t>: …………………..….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 do </w:t>
      </w:r>
      <w:r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Pr="00397937">
        <w:rPr>
          <w:rFonts w:ascii="Times New Roman" w:hAnsi="Times New Roman" w:cs="Times New Roman"/>
          <w:sz w:val="28"/>
          <w:szCs w:val="28"/>
        </w:rPr>
        <w:t xml:space="preserve"> cấ</w:t>
      </w:r>
      <w:r>
        <w:rPr>
          <w:rFonts w:ascii="Times New Roman" w:hAnsi="Times New Roman" w:cs="Times New Roman"/>
          <w:sz w:val="28"/>
          <w:szCs w:val="28"/>
        </w:rPr>
        <w:t>p ngày …...../..…../………</w:t>
      </w:r>
    </w:p>
    <w:p w14:paraId="159072D9" w14:textId="77777777" w:rsidR="00C10036" w:rsidRP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Hộ khẩu thường trú: ………………………………………………………………</w:t>
      </w:r>
    </w:p>
    <w:p w14:paraId="6192B749" w14:textId="77777777" w:rsidR="00C10036" w:rsidRPr="00B50445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……………………………………………………………………………………….</w:t>
      </w:r>
    </w:p>
    <w:p w14:paraId="548E5E29" w14:textId="77777777" w:rsidR="00F13921" w:rsidRPr="0037696C" w:rsidRDefault="00F13921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- Các bên tham gia hợp đồng cam đoan chịu trách nhiệm trước pháp luật về nội dung của hợp đồng.</w:t>
      </w:r>
    </w:p>
    <w:p w14:paraId="74BF2149" w14:textId="77777777" w:rsidR="00C10036" w:rsidRDefault="00F13921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- Tại thời điểm tiếp nhận hồ sơ yêu cầu và chứng thực, các bên tham gia</w:t>
      </w:r>
      <w:r w:rsidRPr="00923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hợp đồng minh mẫn, nhận thức và làm chủ được hành vi của mình; tự nguyện thỏa thuận giao kết hợp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và đã cùng ký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vào hợp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này trước mặt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ông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36CD7EA" w14:textId="77777777" w:rsidR="00F13921" w:rsidRPr="0037696C" w:rsidRDefault="00C10036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  <w:r w:rsidR="00F13921"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là người tiếp nhận hồ sơ.</w:t>
      </w:r>
    </w:p>
    <w:p w14:paraId="61A42983" w14:textId="77777777" w:rsidR="00F13921" w:rsidRPr="0037696C" w:rsidRDefault="00F13921" w:rsidP="00F1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Hợ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p đồng này được lập thành 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chính </w:t>
      </w:r>
      <w:r w:rsidRPr="00B978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(mỗi bản chính gồm </w:t>
      </w:r>
      <w:r w:rsidR="00FC6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 tờ, ….</w:t>
      </w:r>
      <w:r w:rsidRPr="00B978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trang)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cấp cho:</w:t>
      </w:r>
    </w:p>
    <w:p w14:paraId="71D969F1" w14:textId="77777777"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Bên A 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……………….…………………………..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….. ( 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bản chính;</w:t>
      </w:r>
    </w:p>
    <w:p w14:paraId="3CC23D35" w14:textId="77777777"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Bên B 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…………………...………………………..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. ( 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bản chính;</w:t>
      </w:r>
    </w:p>
    <w:p w14:paraId="02B3016F" w14:textId="77777777"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Lưu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ại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Cơ quan chứng thực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  01 (một) bản chính.</w:t>
      </w:r>
    </w:p>
    <w:p w14:paraId="284AB75F" w14:textId="77777777"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Số chứng thực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.......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quyển số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....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SCT/HĐ,GD</w:t>
      </w:r>
      <w:r w:rsidR="00C10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69"/>
      </w:tblGrid>
      <w:tr w:rsidR="00C10036" w:rsidRPr="00C10036" w14:paraId="5E251100" w14:textId="77777777" w:rsidTr="00C10036">
        <w:tc>
          <w:tcPr>
            <w:tcW w:w="4769" w:type="dxa"/>
          </w:tcPr>
          <w:p w14:paraId="55698C42" w14:textId="77777777"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NGƯỜI TIẾP NHẬN HỒ SƠ</w:t>
            </w:r>
          </w:p>
          <w:p w14:paraId="4D369B2A" w14:textId="77777777"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 ghi rõ họ và tên)</w:t>
            </w:r>
          </w:p>
        </w:tc>
        <w:tc>
          <w:tcPr>
            <w:tcW w:w="4769" w:type="dxa"/>
          </w:tcPr>
          <w:p w14:paraId="42EB7645" w14:textId="77777777"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NGƯỜI THỰC HIỆN CHỨNG THỰC</w:t>
            </w:r>
          </w:p>
        </w:tc>
      </w:tr>
    </w:tbl>
    <w:p w14:paraId="4F0A2855" w14:textId="77777777" w:rsidR="00C10036" w:rsidRPr="009A5769" w:rsidRDefault="00C10036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3BA1DF8" w14:textId="77777777"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1C8BD0" w14:textId="77777777"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2C6070" w14:textId="77777777" w:rsidR="00F13921" w:rsidRPr="00485BDC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B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485B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sectPr w:rsidR="00F13921" w:rsidRPr="00485BDC" w:rsidSect="004233B5">
      <w:headerReference w:type="default" r:id="rId8"/>
      <w:footerReference w:type="default" r:id="rId9"/>
      <w:pgSz w:w="11900" w:h="16840"/>
      <w:pgMar w:top="720" w:right="720" w:bottom="720" w:left="864" w:header="0" w:footer="619" w:gutter="562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BDF98" w14:textId="77777777" w:rsidR="00A80727" w:rsidRDefault="00A80727">
      <w:pPr>
        <w:spacing w:after="0" w:line="240" w:lineRule="auto"/>
      </w:pPr>
      <w:r>
        <w:separator/>
      </w:r>
    </w:p>
  </w:endnote>
  <w:endnote w:type="continuationSeparator" w:id="0">
    <w:p w14:paraId="7B82AE7C" w14:textId="77777777" w:rsidR="00A80727" w:rsidRDefault="00A8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091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E3806" w14:textId="77777777" w:rsidR="00000000" w:rsidRDefault="00762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1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7828C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085EC" w14:textId="77777777" w:rsidR="00A80727" w:rsidRDefault="00A80727">
      <w:pPr>
        <w:spacing w:after="0" w:line="240" w:lineRule="auto"/>
      </w:pPr>
      <w:r>
        <w:separator/>
      </w:r>
    </w:p>
  </w:footnote>
  <w:footnote w:type="continuationSeparator" w:id="0">
    <w:p w14:paraId="0F1C1363" w14:textId="77777777" w:rsidR="00A80727" w:rsidRDefault="00A8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B02" w14:textId="77777777" w:rsidR="00000000" w:rsidRDefault="000000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55B6"/>
    <w:multiLevelType w:val="hybridMultilevel"/>
    <w:tmpl w:val="A6BA98DE"/>
    <w:lvl w:ilvl="0" w:tplc="60D65C34">
      <w:start w:val="4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6717B49"/>
    <w:multiLevelType w:val="multilevel"/>
    <w:tmpl w:val="D5CA6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225371"/>
    <w:multiLevelType w:val="multilevel"/>
    <w:tmpl w:val="DBCCD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B52C3D"/>
    <w:multiLevelType w:val="multilevel"/>
    <w:tmpl w:val="DBF271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503C0C"/>
    <w:multiLevelType w:val="hybridMultilevel"/>
    <w:tmpl w:val="3A005EA6"/>
    <w:lvl w:ilvl="0" w:tplc="C8061A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B3EFB"/>
    <w:multiLevelType w:val="multilevel"/>
    <w:tmpl w:val="CABE4FC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F7122A"/>
    <w:multiLevelType w:val="multilevel"/>
    <w:tmpl w:val="FE2470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2720E0"/>
    <w:multiLevelType w:val="hybridMultilevel"/>
    <w:tmpl w:val="036A4D10"/>
    <w:lvl w:ilvl="0" w:tplc="1DC467C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num w:numId="1" w16cid:durableId="293410438">
    <w:abstractNumId w:val="1"/>
  </w:num>
  <w:num w:numId="2" w16cid:durableId="944969812">
    <w:abstractNumId w:val="2"/>
  </w:num>
  <w:num w:numId="3" w16cid:durableId="22363186">
    <w:abstractNumId w:val="5"/>
  </w:num>
  <w:num w:numId="4" w16cid:durableId="1650671966">
    <w:abstractNumId w:val="3"/>
  </w:num>
  <w:num w:numId="5" w16cid:durableId="902376495">
    <w:abstractNumId w:val="6"/>
  </w:num>
  <w:num w:numId="6" w16cid:durableId="1777942585">
    <w:abstractNumId w:val="7"/>
  </w:num>
  <w:num w:numId="7" w16cid:durableId="424348103">
    <w:abstractNumId w:val="4"/>
  </w:num>
  <w:num w:numId="8" w16cid:durableId="20664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4C8"/>
    <w:rsid w:val="00014718"/>
    <w:rsid w:val="00027B33"/>
    <w:rsid w:val="000638E2"/>
    <w:rsid w:val="000B70F9"/>
    <w:rsid w:val="000D02E4"/>
    <w:rsid w:val="00104748"/>
    <w:rsid w:val="001F16CF"/>
    <w:rsid w:val="0023158B"/>
    <w:rsid w:val="0028083F"/>
    <w:rsid w:val="003E4933"/>
    <w:rsid w:val="003F6E4D"/>
    <w:rsid w:val="004233B5"/>
    <w:rsid w:val="005377A3"/>
    <w:rsid w:val="00547D37"/>
    <w:rsid w:val="00551565"/>
    <w:rsid w:val="005645D7"/>
    <w:rsid w:val="005F416F"/>
    <w:rsid w:val="0063149B"/>
    <w:rsid w:val="00681B16"/>
    <w:rsid w:val="007144A1"/>
    <w:rsid w:val="00745D77"/>
    <w:rsid w:val="00762C32"/>
    <w:rsid w:val="00775175"/>
    <w:rsid w:val="007C293E"/>
    <w:rsid w:val="007D5134"/>
    <w:rsid w:val="007E3D8E"/>
    <w:rsid w:val="007E4163"/>
    <w:rsid w:val="007F4E82"/>
    <w:rsid w:val="00821F8A"/>
    <w:rsid w:val="00824385"/>
    <w:rsid w:val="0087756E"/>
    <w:rsid w:val="00896155"/>
    <w:rsid w:val="008C7B91"/>
    <w:rsid w:val="009D4DCD"/>
    <w:rsid w:val="00A80727"/>
    <w:rsid w:val="00AF3A83"/>
    <w:rsid w:val="00B31855"/>
    <w:rsid w:val="00B6288B"/>
    <w:rsid w:val="00BC1A05"/>
    <w:rsid w:val="00C10036"/>
    <w:rsid w:val="00C12134"/>
    <w:rsid w:val="00C12428"/>
    <w:rsid w:val="00C1798D"/>
    <w:rsid w:val="00C51DE4"/>
    <w:rsid w:val="00C75739"/>
    <w:rsid w:val="00CA428F"/>
    <w:rsid w:val="00CD3450"/>
    <w:rsid w:val="00D5428B"/>
    <w:rsid w:val="00D74D39"/>
    <w:rsid w:val="00D842C1"/>
    <w:rsid w:val="00DE2174"/>
    <w:rsid w:val="00EE3D74"/>
    <w:rsid w:val="00F04BD4"/>
    <w:rsid w:val="00F13921"/>
    <w:rsid w:val="00F36AC2"/>
    <w:rsid w:val="00F854C8"/>
    <w:rsid w:val="00FB36B5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E6606F"/>
  <w15:docId w15:val="{6471FFBE-A913-4DCC-A57E-A5B47AC8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4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54C8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sid w:val="00F854C8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C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5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F854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854C8"/>
    <w:pPr>
      <w:widowControl w:val="0"/>
      <w:shd w:val="clear" w:color="auto" w:fill="FFFFFF"/>
      <w:spacing w:after="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F854C8"/>
  </w:style>
  <w:style w:type="paragraph" w:customStyle="1" w:styleId="Heading10">
    <w:name w:val="Heading #1"/>
    <w:basedOn w:val="Normal"/>
    <w:link w:val="Heading1"/>
    <w:rsid w:val="00F854C8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B430-923B-4725-9447-D88642E2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2024-05-21T02:00:00Z</cp:lastPrinted>
  <dcterms:created xsi:type="dcterms:W3CDTF">2022-10-20T07:44:00Z</dcterms:created>
  <dcterms:modified xsi:type="dcterms:W3CDTF">2025-01-24T01:09:00Z</dcterms:modified>
</cp:coreProperties>
</file>